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-412"/>
        <w:tblW w:w="10550" w:type="dxa"/>
        <w:tblLook w:val="0600" w:firstRow="0" w:lastRow="0" w:firstColumn="0" w:lastColumn="0" w:noHBand="1" w:noVBand="1"/>
      </w:tblPr>
      <w:tblGrid>
        <w:gridCol w:w="4611"/>
        <w:gridCol w:w="5939"/>
      </w:tblGrid>
      <w:tr w:rsidR="006016C3" w14:paraId="6C70EF79" w14:textId="77777777" w:rsidTr="006016C3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11CEC" w14:textId="46FC5440" w:rsidR="006016C3" w:rsidRDefault="00603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Регистрационный №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</w:t>
            </w:r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F7988" w14:textId="5AC9AFF0" w:rsidR="006016C3" w:rsidRDefault="004475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М</w:t>
            </w:r>
            <w:r w:rsidR="00603E31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ОУ ООШ№3</w:t>
            </w:r>
            <w:r w:rsidR="006016C3">
              <w:rPr>
                <w:rFonts w:ascii="Times New Roman" w:hAnsi="Times New Roman"/>
              </w:rPr>
              <w:t xml:space="preserve"> г.</w:t>
            </w:r>
            <w:r w:rsidR="00DE56F7">
              <w:rPr>
                <w:rFonts w:ascii="Times New Roman" w:hAnsi="Times New Roman"/>
              </w:rPr>
              <w:t xml:space="preserve"> </w:t>
            </w:r>
            <w:r w:rsidR="006016C3">
              <w:rPr>
                <w:rFonts w:ascii="Times New Roman" w:hAnsi="Times New Roman"/>
              </w:rPr>
              <w:t>Дигоры</w:t>
            </w:r>
          </w:p>
          <w:p w14:paraId="6D260A2E" w14:textId="28E5FF14" w:rsidR="006016C3" w:rsidRDefault="00603E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Каркусову</w:t>
            </w:r>
            <w:proofErr w:type="spellEnd"/>
            <w:r>
              <w:rPr>
                <w:rFonts w:ascii="Times New Roman" w:hAnsi="Times New Roman"/>
              </w:rPr>
              <w:t xml:space="preserve"> Георгию </w:t>
            </w:r>
            <w:proofErr w:type="spellStart"/>
            <w:r>
              <w:rPr>
                <w:rFonts w:ascii="Times New Roman" w:hAnsi="Times New Roman"/>
              </w:rPr>
              <w:t>Зурабовичу</w:t>
            </w:r>
            <w:proofErr w:type="spellEnd"/>
          </w:p>
          <w:p w14:paraId="67617441" w14:textId="77777777" w:rsidR="006016C3" w:rsidRDefault="00601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 (законного представителя)</w:t>
            </w:r>
          </w:p>
          <w:p w14:paraId="20B5D109" w14:textId="77777777" w:rsidR="006016C3" w:rsidRDefault="00601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Фамилия__________________________</w:t>
            </w:r>
          </w:p>
          <w:p w14:paraId="7A20FD90" w14:textId="77777777" w:rsidR="006016C3" w:rsidRDefault="00601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Имя______________________________</w:t>
            </w:r>
          </w:p>
          <w:p w14:paraId="5EAC7F76" w14:textId="77777777" w:rsidR="006016C3" w:rsidRDefault="00601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Отчество__________________________,</w:t>
            </w:r>
            <w:r>
              <w:rPr>
                <w:rFonts w:ascii="Times New Roman" w:hAnsi="Times New Roman"/>
              </w:rPr>
              <w:br/>
              <w:t xml:space="preserve">зарегистрированной (ого) по адресу: </w:t>
            </w:r>
          </w:p>
          <w:p w14:paraId="1AA2BF57" w14:textId="77777777" w:rsidR="006016C3" w:rsidRDefault="00601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14:paraId="70932E8A" w14:textId="77777777" w:rsidR="006016C3" w:rsidRDefault="00601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14:paraId="596D5E57" w14:textId="77777777" w:rsidR="006016C3" w:rsidRDefault="00601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проживающей (его) по адресу: </w:t>
            </w:r>
          </w:p>
          <w:p w14:paraId="53C91356" w14:textId="77777777" w:rsidR="006016C3" w:rsidRDefault="00601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14:paraId="63F79B03" w14:textId="77777777" w:rsidR="006016C3" w:rsidRDefault="00601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14:paraId="2D02BAF3" w14:textId="77777777" w:rsidR="006016C3" w:rsidRDefault="00601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 ______________</w:t>
            </w:r>
          </w:p>
          <w:p w14:paraId="5CCAD597" w14:textId="77777777" w:rsidR="006016C3" w:rsidRDefault="00601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адрес электронной почты: _________________________________</w:t>
            </w:r>
          </w:p>
        </w:tc>
      </w:tr>
    </w:tbl>
    <w:p w14:paraId="439FEB32" w14:textId="77777777" w:rsidR="006016C3" w:rsidRDefault="006016C3" w:rsidP="006016C3">
      <w:pPr>
        <w:spacing w:after="0" w:line="240" w:lineRule="auto"/>
        <w:jc w:val="both"/>
        <w:rPr>
          <w:rFonts w:ascii="Times New Roman" w:hAnsi="Times New Roman"/>
        </w:rPr>
      </w:pPr>
    </w:p>
    <w:p w14:paraId="690EA8EA" w14:textId="77777777" w:rsidR="005452B7" w:rsidRDefault="005452B7" w:rsidP="006016C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2730B58" w14:textId="77777777" w:rsidR="006016C3" w:rsidRDefault="006016C3" w:rsidP="006016C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 приеме на обучение</w:t>
      </w:r>
    </w:p>
    <w:p w14:paraId="42873637" w14:textId="77777777" w:rsidR="006016C3" w:rsidRDefault="006016C3" w:rsidP="006016C3">
      <w:pPr>
        <w:spacing w:after="0" w:line="240" w:lineRule="auto"/>
        <w:jc w:val="center"/>
        <w:rPr>
          <w:rFonts w:ascii="Times New Roman" w:hAnsi="Times New Roman"/>
        </w:rPr>
      </w:pPr>
    </w:p>
    <w:p w14:paraId="5837B093" w14:textId="15BBA586" w:rsidR="006016C3" w:rsidRDefault="006016C3" w:rsidP="006016C3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зачислить моего ребенка ___________________________________________________ _____________________года рождения, зарегистрирован(ого)ую по адресу: _______________________________________, </w:t>
      </w:r>
      <w:proofErr w:type="spellStart"/>
      <w:r>
        <w:rPr>
          <w:rFonts w:ascii="Times New Roman" w:hAnsi="Times New Roman"/>
        </w:rPr>
        <w:t>проживаю</w:t>
      </w:r>
      <w:r w:rsidR="00603E31">
        <w:rPr>
          <w:rFonts w:ascii="Times New Roman" w:hAnsi="Times New Roman"/>
        </w:rPr>
        <w:t>щ</w:t>
      </w:r>
      <w:proofErr w:type="spellEnd"/>
      <w:r>
        <w:rPr>
          <w:rFonts w:ascii="Times New Roman" w:hAnsi="Times New Roman"/>
        </w:rPr>
        <w:t>(его)ую по адресу: _______________________________________, в ______-й класс.</w:t>
      </w:r>
    </w:p>
    <w:p w14:paraId="6B7DD403" w14:textId="77777777" w:rsidR="006016C3" w:rsidRDefault="006016C3" w:rsidP="006016C3">
      <w:pPr>
        <w:spacing w:after="0"/>
        <w:ind w:firstLine="567"/>
        <w:jc w:val="both"/>
        <w:rPr>
          <w:rFonts w:ascii="Times New Roman" w:hAnsi="Times New Roman"/>
        </w:rPr>
      </w:pPr>
    </w:p>
    <w:p w14:paraId="553B6469" w14:textId="1AE9D61E" w:rsidR="006016C3" w:rsidRDefault="006016C3" w:rsidP="006016C3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Порядка приема детей на обучение по образовательным программам начального общ</w:t>
      </w:r>
      <w:r w:rsidR="00603E31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го, основного общего и среднего общего образования, утвержденного приказом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Рос</w:t>
      </w:r>
      <w:r w:rsidR="00603E31">
        <w:rPr>
          <w:rFonts w:ascii="Times New Roman" w:hAnsi="Times New Roman"/>
        </w:rPr>
        <w:t>с</w:t>
      </w:r>
      <w:r>
        <w:rPr>
          <w:rFonts w:ascii="Times New Roman" w:hAnsi="Times New Roman"/>
        </w:rPr>
        <w:t>ии от 2 сентября 2020 г. № 458 наличие права внеочередного, первоочередного или преимущественного приема имеется _______________________</w:t>
      </w:r>
    </w:p>
    <w:p w14:paraId="6287EA95" w14:textId="77777777" w:rsidR="006016C3" w:rsidRDefault="006016C3" w:rsidP="006016C3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(имеется, не имеется)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33F3930" w14:textId="77777777" w:rsidR="006016C3" w:rsidRDefault="006016C3" w:rsidP="006016C3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статьи 14 Федерального закона от 29.12.2012 № 273-ФЗ «Об образовании                               в Российской Федерации» прошу организовать для моего ребенка обучение на русском языке и изучение родного языка и литературного чтения (литературы) на родном _____________________________ языке.</w:t>
      </w:r>
    </w:p>
    <w:p w14:paraId="7B819EDB" w14:textId="77777777" w:rsidR="006016C3" w:rsidRDefault="006016C3" w:rsidP="006016C3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(осетинском)</w:t>
      </w:r>
    </w:p>
    <w:tbl>
      <w:tblPr>
        <w:tblW w:w="9788" w:type="dxa"/>
        <w:tblLook w:val="0600" w:firstRow="0" w:lastRow="0" w:firstColumn="0" w:lastColumn="0" w:noHBand="1" w:noVBand="1"/>
      </w:tblPr>
      <w:tblGrid>
        <w:gridCol w:w="3791"/>
        <w:gridCol w:w="3100"/>
        <w:gridCol w:w="2897"/>
      </w:tblGrid>
      <w:tr w:rsidR="006016C3" w14:paraId="431B9887" w14:textId="77777777" w:rsidTr="006016C3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82F25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</w:t>
            </w:r>
          </w:p>
          <w:p w14:paraId="52F57462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EBA8E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14:paraId="71C7A316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88A77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14:paraId="3274BA4B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14:paraId="14B73F3F" w14:textId="77777777" w:rsidR="006016C3" w:rsidRDefault="006016C3" w:rsidP="006016C3">
      <w:pPr>
        <w:spacing w:after="0"/>
        <w:jc w:val="both"/>
        <w:rPr>
          <w:rFonts w:ascii="Times New Roman" w:hAnsi="Times New Roman"/>
        </w:rPr>
      </w:pPr>
    </w:p>
    <w:p w14:paraId="5502234F" w14:textId="7C8C8B0F" w:rsidR="006016C3" w:rsidRDefault="006016C3" w:rsidP="006016C3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                          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МКОУ СОШИ №2 </w:t>
      </w:r>
      <w:proofErr w:type="spellStart"/>
      <w:r>
        <w:rPr>
          <w:rFonts w:ascii="Times New Roman" w:hAnsi="Times New Roman"/>
        </w:rPr>
        <w:t>г.Дигоры</w:t>
      </w:r>
      <w:proofErr w:type="spellEnd"/>
      <w:r>
        <w:rPr>
          <w:rFonts w:ascii="Times New Roman" w:hAnsi="Times New Roman"/>
        </w:rPr>
        <w:t xml:space="preserve"> ознакомлен(а).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016C3" w14:paraId="64B76F5A" w14:textId="77777777" w:rsidTr="006016C3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17C38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</w:t>
            </w:r>
          </w:p>
          <w:p w14:paraId="0FD7471D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FE40C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14:paraId="526C8942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A8E35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14:paraId="638E49F0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14:paraId="6C37B080" w14:textId="70CCD176" w:rsidR="006016C3" w:rsidRDefault="006016C3" w:rsidP="006016C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tbl>
      <w:tblPr>
        <w:tblW w:w="9788" w:type="dxa"/>
        <w:tblLook w:val="0600" w:firstRow="0" w:lastRow="0" w:firstColumn="0" w:lastColumn="0" w:noHBand="1" w:noVBand="1"/>
      </w:tblPr>
      <w:tblGrid>
        <w:gridCol w:w="3791"/>
        <w:gridCol w:w="3100"/>
        <w:gridCol w:w="2897"/>
      </w:tblGrid>
      <w:tr w:rsidR="006016C3" w14:paraId="2A6A8867" w14:textId="77777777" w:rsidTr="006016C3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B126A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</w:t>
            </w:r>
          </w:p>
          <w:p w14:paraId="1F7E4659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D9601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14:paraId="03507DC2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52357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14:paraId="74598C5C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tbl>
      <w:tblPr>
        <w:tblpPr w:leftFromText="180" w:rightFromText="180" w:bottomFromText="200" w:vertAnchor="text" w:tblpY="58"/>
        <w:tblW w:w="12717" w:type="dxa"/>
        <w:tblLook w:val="0600" w:firstRow="0" w:lastRow="0" w:firstColumn="0" w:lastColumn="0" w:noHBand="1" w:noVBand="1"/>
      </w:tblPr>
      <w:tblGrid>
        <w:gridCol w:w="9117"/>
        <w:gridCol w:w="1360"/>
        <w:gridCol w:w="2240"/>
      </w:tblGrid>
      <w:tr w:rsidR="006016C3" w14:paraId="390585D2" w14:textId="77777777" w:rsidTr="006016C3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FAF4F" w14:textId="77777777" w:rsidR="006016C3" w:rsidRDefault="006016C3">
            <w:pPr>
              <w:ind w:left="851" w:right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Приложения к заявлению:</w:t>
            </w:r>
          </w:p>
          <w:p w14:paraId="12F54604" w14:textId="77777777" w:rsidR="006016C3" w:rsidRDefault="006016C3" w:rsidP="0091489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паспорта родителя ______________________________________.;</w:t>
            </w:r>
          </w:p>
          <w:p w14:paraId="668BB289" w14:textId="77777777" w:rsidR="006016C3" w:rsidRDefault="006016C3" w:rsidP="0091489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 о рождении ребёнка на 1 л. в 1 экз._________________________________;</w:t>
            </w:r>
          </w:p>
          <w:p w14:paraId="184D1C9F" w14:textId="77777777" w:rsidR="006016C3" w:rsidRDefault="006016C3" w:rsidP="0091489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копия свидетельства о регистрации ребёнка (указать ФИО)   по местожительству на 1 л. в 1 экз.</w:t>
            </w:r>
          </w:p>
          <w:p w14:paraId="614FB3FC" w14:textId="77777777" w:rsidR="006016C3" w:rsidRDefault="006016C3">
            <w:pPr>
              <w:spacing w:after="0" w:line="240" w:lineRule="auto"/>
              <w:ind w:left="360" w:right="407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8BB8A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F73AD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016C3" w14:paraId="593D03B3" w14:textId="77777777" w:rsidTr="006016C3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B9831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</w:t>
            </w:r>
          </w:p>
          <w:p w14:paraId="203A4D8B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D9ABE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14:paraId="3FE675A4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BEFEB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14:paraId="216FCDF5" w14:textId="77777777" w:rsidR="006016C3" w:rsidRDefault="006016C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14:paraId="14C3BFC0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349FD46F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72A57C30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519A43C8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262743B9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4B5DD18B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693CAA52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575EEA0C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6F45BB87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61381CD5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40B6FBB5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46E330E9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14D8328A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45178E15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33B28D14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63DAFCC0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631F2C56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3DF4D03C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73E56456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42472F94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3FF90FD1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50E0909A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52184F51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09A7BB6F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02CE3F1C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3D57C7F9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6B9F7B24" w14:textId="77777777" w:rsidR="006016C3" w:rsidRDefault="006016C3" w:rsidP="006016C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60440332" w14:textId="77777777" w:rsidR="006016C3" w:rsidRDefault="005452B7" w:rsidP="005452B7">
      <w:r>
        <w:rPr>
          <w:b/>
          <w:color w:val="FF0000"/>
          <w:sz w:val="28"/>
          <w:szCs w:val="28"/>
        </w:rPr>
        <w:t xml:space="preserve"> </w:t>
      </w:r>
    </w:p>
    <w:p w14:paraId="2C3B7D64" w14:textId="77777777" w:rsidR="00D05E19" w:rsidRDefault="00D05E19"/>
    <w:sectPr w:rsidR="00D05E19" w:rsidSect="00D0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52EC" w14:textId="77777777" w:rsidR="00254D0C" w:rsidRDefault="00254D0C" w:rsidP="00603E31">
      <w:pPr>
        <w:spacing w:after="0" w:line="240" w:lineRule="auto"/>
      </w:pPr>
      <w:r>
        <w:separator/>
      </w:r>
    </w:p>
  </w:endnote>
  <w:endnote w:type="continuationSeparator" w:id="0">
    <w:p w14:paraId="190A594F" w14:textId="77777777" w:rsidR="00254D0C" w:rsidRDefault="00254D0C" w:rsidP="0060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F058" w14:textId="77777777" w:rsidR="00254D0C" w:rsidRDefault="00254D0C" w:rsidP="00603E31">
      <w:pPr>
        <w:spacing w:after="0" w:line="240" w:lineRule="auto"/>
      </w:pPr>
      <w:r>
        <w:separator/>
      </w:r>
    </w:p>
  </w:footnote>
  <w:footnote w:type="continuationSeparator" w:id="0">
    <w:p w14:paraId="111081B7" w14:textId="77777777" w:rsidR="00254D0C" w:rsidRDefault="00254D0C" w:rsidP="0060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6C3"/>
    <w:rsid w:val="000F7DBB"/>
    <w:rsid w:val="00254D0C"/>
    <w:rsid w:val="004475CB"/>
    <w:rsid w:val="005452B7"/>
    <w:rsid w:val="006016C3"/>
    <w:rsid w:val="00603E31"/>
    <w:rsid w:val="006D231D"/>
    <w:rsid w:val="008651D9"/>
    <w:rsid w:val="00875A5E"/>
    <w:rsid w:val="00D05E19"/>
    <w:rsid w:val="00DE56F7"/>
    <w:rsid w:val="00EB780D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DCAA"/>
  <w15:docId w15:val="{E6799DE2-722C-450A-943F-DE7968D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3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3E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03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3E3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10-05</dc:creator>
  <cp:lastModifiedBy>Людмила Абеева</cp:lastModifiedBy>
  <cp:revision>6</cp:revision>
  <dcterms:created xsi:type="dcterms:W3CDTF">2022-04-02T07:19:00Z</dcterms:created>
  <dcterms:modified xsi:type="dcterms:W3CDTF">2023-05-14T16:57:00Z</dcterms:modified>
</cp:coreProperties>
</file>